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3E" w:rsidRDefault="008E273E"/>
    <w:p w:rsidR="008E60DB" w:rsidRDefault="008E60DB" w:rsidP="008E60D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3874F74D" wp14:editId="7A400ABA">
            <wp:extent cx="5469147" cy="83676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3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9CF" w:rsidRPr="00E67111" w:rsidRDefault="00B66021" w:rsidP="009B79C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67111">
        <w:rPr>
          <w:rFonts w:ascii="Comic Sans MS" w:hAnsi="Comic Sans MS"/>
          <w:sz w:val="24"/>
          <w:szCs w:val="24"/>
        </w:rPr>
        <w:t>To make ordering quicker</w:t>
      </w:r>
      <w:r w:rsidR="00DD1785" w:rsidRPr="00E67111">
        <w:rPr>
          <w:rFonts w:ascii="Comic Sans MS" w:hAnsi="Comic Sans MS"/>
          <w:sz w:val="24"/>
          <w:szCs w:val="24"/>
        </w:rPr>
        <w:t xml:space="preserve"> for you</w:t>
      </w:r>
      <w:r w:rsidRPr="00E67111">
        <w:rPr>
          <w:rFonts w:ascii="Comic Sans MS" w:hAnsi="Comic Sans MS"/>
          <w:sz w:val="24"/>
          <w:szCs w:val="24"/>
        </w:rPr>
        <w:t xml:space="preserve">, please use </w:t>
      </w:r>
      <w:r w:rsidR="00BB676D" w:rsidRPr="00E67111">
        <w:rPr>
          <w:rFonts w:ascii="Comic Sans MS" w:hAnsi="Comic Sans MS"/>
          <w:sz w:val="24"/>
          <w:szCs w:val="24"/>
        </w:rPr>
        <w:t xml:space="preserve">the hospitality ordering form and quote </w:t>
      </w:r>
      <w:r w:rsidRPr="00E67111">
        <w:rPr>
          <w:rFonts w:ascii="Comic Sans MS" w:hAnsi="Comic Sans MS"/>
          <w:sz w:val="24"/>
          <w:szCs w:val="24"/>
        </w:rPr>
        <w:t xml:space="preserve">the codes </w:t>
      </w:r>
    </w:p>
    <w:p w:rsidR="00B66021" w:rsidRPr="00E67111" w:rsidRDefault="00B66021" w:rsidP="009B79CF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E67111">
        <w:rPr>
          <w:rFonts w:ascii="Comic Sans MS" w:hAnsi="Comic Sans MS"/>
          <w:sz w:val="24"/>
          <w:szCs w:val="24"/>
        </w:rPr>
        <w:t>e.g. ES2B is a pork sausage in a soft white bap</w:t>
      </w:r>
    </w:p>
    <w:p w:rsidR="00E67111" w:rsidRDefault="00E67111" w:rsidP="009B79C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Minimum order 4 people, prices per person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60"/>
        <w:gridCol w:w="7103"/>
        <w:gridCol w:w="2126"/>
      </w:tblGrid>
      <w:tr w:rsidR="00E67111" w:rsidRPr="00B66021" w:rsidTr="00E67111">
        <w:trPr>
          <w:trHeight w:val="567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67111" w:rsidRDefault="00E6711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Early Starters </w:t>
            </w:r>
          </w:p>
          <w:p w:rsidR="00E67111" w:rsidRPr="00B66021" w:rsidRDefault="00E6711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111" w:rsidRPr="00B66021" w:rsidRDefault="00E6711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ES1: Warm Croissants</w:t>
            </w:r>
          </w:p>
          <w:p w:rsidR="00E67111" w:rsidRPr="00B66021" w:rsidRDefault="00E6711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served with a selection of jams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111" w:rsidRPr="00B66021" w:rsidRDefault="00E6711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B95544" w:rsidRPr="00B66021" w:rsidTr="00E67111">
        <w:trPr>
          <w:trHeight w:val="283"/>
        </w:trPr>
        <w:tc>
          <w:tcPr>
            <w:tcW w:w="1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ES2: Soft white bap </w:t>
            </w: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with </w:t>
            </w:r>
          </w:p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Smoked crispy bacon</w:t>
            </w:r>
          </w:p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Pork sausage</w:t>
            </w:r>
          </w:p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Mushrooms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9B79CF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£1.70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£1.70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B95544">
        <w:trPr>
          <w:trHeight w:val="87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£1.60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ES3: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Danish Pastry Selection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(Price per pastry)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70</w:t>
            </w:r>
            <w:r w:rsidR="00B95544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Raisin </w:t>
            </w:r>
            <w:r w:rsidR="004736ED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D</w:t>
            </w:r>
            <w:r w:rsidR="004736ED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anish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,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Pan au chocolate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Cinnamon swirl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ES4: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Muffin Selection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(price per muffin)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£1.35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Chocolate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Lemon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Blueberry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ES5: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Breakfast Pots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FA0BA2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FA0BA2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Fresh fruit salad pot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£1.50</w:t>
            </w:r>
          </w:p>
        </w:tc>
      </w:tr>
      <w:tr w:rsidR="008E273E" w:rsidRPr="00B66021" w:rsidTr="00B95544">
        <w:trPr>
          <w:trHeight w:val="87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FA0BA2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FA0BA2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Fresh plain yogurt pot with muesli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£1.60</w:t>
            </w:r>
          </w:p>
        </w:tc>
      </w:tr>
    </w:tbl>
    <w:p w:rsidR="003952E8" w:rsidRPr="00B66021" w:rsidRDefault="003952E8">
      <w:pPr>
        <w:rPr>
          <w:rFonts w:ascii="Comic Sans MS" w:hAnsi="Comic Sans MS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60"/>
        <w:gridCol w:w="7103"/>
        <w:gridCol w:w="2126"/>
      </w:tblGrid>
      <w:tr w:rsidR="00DB7931" w:rsidRPr="00B66021" w:rsidTr="00DB7931">
        <w:trPr>
          <w:trHeight w:val="84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7931" w:rsidRDefault="00DB793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Platter Sandwich Menu </w:t>
            </w:r>
          </w:p>
          <w:p w:rsidR="00DB7931" w:rsidRPr="00B66021" w:rsidRDefault="00DB7931" w:rsidP="00E67111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31" w:rsidRPr="00B66021" w:rsidRDefault="00DB793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PS1: Everybody's Favourite Sandwich Platter</w:t>
            </w:r>
          </w:p>
          <w:p w:rsidR="00DB7931" w:rsidRPr="00B66021" w:rsidRDefault="00DB793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Egg mayo &amp; cress, cheese &amp; coleslaw, ham &amp; tomato, tuna mayo &amp; cucumber, chicken &amp; 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sweet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corn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931" w:rsidRPr="00B66021" w:rsidRDefault="00DB7931" w:rsidP="00100D39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</w:t>
            </w:r>
            <w:r w:rsidR="00100D39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3.65</w:t>
            </w:r>
          </w:p>
        </w:tc>
      </w:tr>
      <w:tr w:rsidR="008E273E" w:rsidRPr="00B66021" w:rsidTr="00DB7931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PS2: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Meat Treat Platter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£3.90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Bacon, lettuce &amp; tomato, cheese &amp; ham, chicken &amp;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sweet corn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, egg &amp; bacon, chicken &amp; stuffing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PS3: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Fish Favourites Platter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£3.90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8E273E" w:rsidP="00FA0BA2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Prawn mayonnaise, smoked salmon &amp; cream cheese, tuna Salad, herby hot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-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smoked salmon, tuna mayo &amp;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sweet corn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PS5: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Harlow College Classic Platter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£5.00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Wensleydale &amp; carrot chutney, cheese ploughmen, chicken &amp; bacon, prawn mayonnaise, bacon lettuce &amp; tomato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PS6: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Be a Vegetarian For The Day Platter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Cheese &amp; tomato, mixed cheese &amp; spring onion, curried chickpea &amp; carrot, Italian style vegetables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PS7: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Time For a Change Wrap Platter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£3.75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FA0BA2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Chicken </w:t>
            </w:r>
            <w:r w:rsidR="004736ED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C</w:t>
            </w:r>
            <w:r w:rsidR="004736ED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aesar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wrap, Chicken fajita wrap, falafel &amp; feta wrap, southern fried chicken wrap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PS8: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Artisan bread platter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100D39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£4.90</w:t>
            </w:r>
            <w:bookmarkStart w:id="0" w:name="_GoBack"/>
            <w:bookmarkEnd w:id="0"/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Farmhouse bread with ultimate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ploughman’s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, chicken club, ham &amp; egg pastrami, turkey &amp; emmental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</w:tbl>
    <w:p w:rsidR="00DD1785" w:rsidRPr="00B66021" w:rsidRDefault="00DD1785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254"/>
        <w:tblW w:w="10589" w:type="dxa"/>
        <w:tblLook w:val="04A0" w:firstRow="1" w:lastRow="0" w:firstColumn="1" w:lastColumn="0" w:noHBand="0" w:noVBand="1"/>
      </w:tblPr>
      <w:tblGrid>
        <w:gridCol w:w="1360"/>
        <w:gridCol w:w="7103"/>
        <w:gridCol w:w="2126"/>
      </w:tblGrid>
      <w:tr w:rsidR="00412903" w:rsidRPr="00B66021" w:rsidTr="006671BD">
        <w:trPr>
          <w:trHeight w:val="84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67111" w:rsidRDefault="00412903" w:rsidP="00B95544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Buffet Menu </w:t>
            </w:r>
          </w:p>
          <w:p w:rsidR="00412903" w:rsidRPr="00B66021" w:rsidRDefault="00412903" w:rsidP="00B95544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BM1: Menu One</w:t>
            </w:r>
          </w:p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Everybody's favourite sandwich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latter, mini pasties, crisps, seasonal fruit bowl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£4.10</w:t>
            </w:r>
          </w:p>
        </w:tc>
      </w:tr>
      <w:tr w:rsidR="00412903" w:rsidRPr="00B66021" w:rsidTr="006671BD">
        <w:trPr>
          <w:trHeight w:val="1687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BM2: Menu Two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Everybody’s f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avourite sandwich platter,  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: Meat treats Platter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with </w:t>
            </w:r>
          </w:p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Chicken yakitori skewers, vegetarian skewer, chocolate brownies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£6.90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BM3: Menu Three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Meat treat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latter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Fish favourites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latter 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Harlow College classic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latter</w:t>
            </w:r>
          </w:p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with </w:t>
            </w:r>
          </w:p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Mini dim sum selection, mini I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ndian spice selection and a slice of cake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£8.1</w:t>
            </w: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0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412903" w:rsidRPr="00B66021" w:rsidTr="006671BD">
        <w:trPr>
          <w:trHeight w:val="179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903" w:rsidRPr="00B66021" w:rsidRDefault="00412903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BM4: Menu four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£10.00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Harlow College classic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latter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Be a vegetarian for the day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latter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Time for a change wrap p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latter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D: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Artisan bread platter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with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6671BD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544" w:rsidRPr="00B66021" w:rsidRDefault="00B95544" w:rsidP="00B95544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Lamb koftas with dip, chicken yakitori skewers, vegetarian skewer, dim sum selection, mini cheesecake selection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B95544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</w:tbl>
    <w:p w:rsidR="00B95544" w:rsidRPr="00B66021" w:rsidRDefault="00B95544">
      <w:pPr>
        <w:rPr>
          <w:rFonts w:ascii="Comic Sans MS" w:hAnsi="Comic Sans MS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60"/>
        <w:gridCol w:w="7103"/>
        <w:gridCol w:w="2126"/>
      </w:tblGrid>
      <w:tr w:rsidR="008E273E" w:rsidRPr="00B66021" w:rsidTr="008E273E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Hot Nibbles </w:t>
            </w:r>
            <w:r w:rsidR="00F54487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HN1: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Garlic &amp; herb ciabatta bites 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(4 per portion)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90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DB7931" w:rsidRPr="00B66021" w:rsidTr="00DB7931">
        <w:trPr>
          <w:trHeight w:val="826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DB7931" w:rsidRPr="00B66021" w:rsidRDefault="00DB793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931" w:rsidRDefault="00DB7931" w:rsidP="00FA0BA2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HN2: </w:t>
            </w:r>
            <w:r w:rsidR="0041290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Dim sum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 selection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</w:p>
          <w:p w:rsidR="00DB7931" w:rsidRPr="00B66021" w:rsidRDefault="00DB7931" w:rsidP="00A43307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One of each </w:t>
            </w:r>
            <w:r w:rsidR="00A43307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spring roll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, prawn wonton, seafood money bag, vegetable crackers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1" w:rsidRPr="00B66021" w:rsidRDefault="00DB793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£2.00</w:t>
            </w:r>
          </w:p>
          <w:p w:rsidR="00DB7931" w:rsidRPr="00B66021" w:rsidRDefault="00DB793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DB7931" w:rsidRPr="00B66021" w:rsidTr="00DB7931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DB7931" w:rsidRPr="00B66021" w:rsidRDefault="00DB793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931" w:rsidRPr="00B66021" w:rsidRDefault="00DB793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HN3: Mini Indian spice selection </w:t>
            </w:r>
          </w:p>
          <w:p w:rsidR="00DB7931" w:rsidRPr="00B66021" w:rsidRDefault="00DB7931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Two of each vegetable Pakoras, onion bhaji, vegetable samosas, aloo tikki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1" w:rsidRPr="00B66021" w:rsidRDefault="00DB793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DB7931" w:rsidRPr="00B66021" w:rsidTr="00412903">
        <w:trPr>
          <w:trHeight w:val="348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DB7931" w:rsidRPr="00B66021" w:rsidRDefault="00DB7931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931" w:rsidRPr="00B66021" w:rsidRDefault="00DB7931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1" w:rsidRPr="00B66021" w:rsidRDefault="00DB793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HN4: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Mini Mexican selection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£1.50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One of each selection, chicken fajitas, bean &amp; vegetable quesadillas, chicken empanadas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HN5: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Mini Duck Hoisin Spring Rolls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(4 per portion)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HN6: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Mini Pasties 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(each)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60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HN7: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Mini British Peppered Steak Pie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(2 per portion)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73E" w:rsidRPr="00B66021" w:rsidRDefault="008E273E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8E273E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HN8: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Lamb Koftas with Dip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(1 per portion)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8E273E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£1.30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8E273E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HN9: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Chicken Yakitori skewers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(2 per portion)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8E273E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8E273E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HN10: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Vegetarian skewer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s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(2 per portion)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8E273E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£1.30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HN11: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Rosemary garlic crusted brie wedge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(1 per portion)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DB7931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80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E" w:rsidRPr="00B66021" w:rsidRDefault="008E273E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HN12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Bruschetta Mediterranean selection </w:t>
            </w:r>
          </w:p>
          <w:p w:rsidR="008E273E" w:rsidRPr="00B66021" w:rsidRDefault="008E273E" w:rsidP="008E273E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1 of eac</w:t>
            </w:r>
            <w:r w:rsidR="00DB793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h tomato, soft cheese &amp; spinach and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tomato mozzarella cheese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8E273E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£2.50</w:t>
            </w:r>
          </w:p>
        </w:tc>
      </w:tr>
      <w:tr w:rsidR="008E273E" w:rsidRPr="00B66021" w:rsidTr="00412903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73E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  <w:p w:rsidR="006671BD" w:rsidRDefault="006671BD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  <w:p w:rsidR="006671BD" w:rsidRPr="00B66021" w:rsidRDefault="006671BD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273E" w:rsidRPr="00B66021" w:rsidRDefault="008E273E" w:rsidP="00F54487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lastRenderedPageBreak/>
              <w:t xml:space="preserve">Cold </w:t>
            </w:r>
            <w:r w:rsidR="00F54487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>Nibbles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CO1: </w:t>
            </w:r>
            <w:r w:rsidR="0041290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Sushi m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ixed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(6 rolls per portion)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£3.00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CO2: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Sushi fish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(6 rolls per portion)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£3.00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CO3: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Sushi vegetarian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(6 rolls per portion)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£3.00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CO4: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British Cheese Board &amp; Biscuits</w:t>
            </w:r>
            <w:r w:rsidR="00BB676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 or bread – please specify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(for 8 persons)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£20.00</w:t>
            </w:r>
          </w:p>
        </w:tc>
      </w:tr>
      <w:tr w:rsidR="008E273E" w:rsidRPr="00B66021" w:rsidTr="008E273E">
        <w:trPr>
          <w:trHeight w:val="51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Double Gloucester, Shropshire blue, Somerset cam</w:t>
            </w:r>
            <w:r w:rsidR="00FA0BA2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em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bert, mature cheddar (220g to 200g per cheese)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412903" w:rsidRPr="00B66021" w:rsidTr="00412903">
        <w:trPr>
          <w:trHeight w:val="104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CO5</w:t>
            </w:r>
            <w:r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: Country house cheese board &amp; b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iscuits 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(for 12 persons)</w:t>
            </w:r>
          </w:p>
          <w:p w:rsidR="00412903" w:rsidRPr="00B66021" w:rsidRDefault="00412903" w:rsidP="007744C6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Mature cheddar, Wensleydale &amp; cranberry, smoked Lancashire, blue stilton, Capricorn goat’s   </w:t>
            </w:r>
          </w:p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CO6: </w:t>
            </w:r>
            <w:r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Fresh s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easonal fruit basket 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(per fruit)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£30.00</w:t>
            </w:r>
          </w:p>
          <w:p w:rsidR="00412903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  <w:p w:rsidR="00412903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45</w:t>
            </w: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412903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412903" w:rsidRPr="00B66021" w:rsidTr="00412903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ST1: </w:t>
            </w:r>
            <w:r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A s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lice of cake</w:t>
            </w:r>
          </w:p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Victoria sponge</w:t>
            </w:r>
          </w:p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Chocolate cake</w:t>
            </w:r>
          </w:p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Carrot cake </w:t>
            </w:r>
          </w:p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D: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Cake of the day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 </w:t>
            </w:r>
          </w:p>
          <w:p w:rsidR="00412903" w:rsidRPr="00B66021" w:rsidRDefault="00412903" w:rsidP="00412903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£1.30</w:t>
            </w:r>
          </w:p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£1.50</w:t>
            </w:r>
          </w:p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£1.90</w:t>
            </w:r>
          </w:p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£1.70</w:t>
            </w:r>
          </w:p>
        </w:tc>
      </w:tr>
      <w:tr w:rsidR="00412903" w:rsidRPr="00B66021" w:rsidTr="00412903">
        <w:trPr>
          <w:trHeight w:val="255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32"/>
                <w:szCs w:val="32"/>
                <w:lang w:eastAsia="en-GB"/>
              </w:rPr>
            </w:pPr>
          </w:p>
        </w:tc>
        <w:tc>
          <w:tcPr>
            <w:tcW w:w="71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412903" w:rsidRPr="00B66021" w:rsidTr="00412903">
        <w:trPr>
          <w:trHeight w:val="584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12903" w:rsidRPr="00B66021" w:rsidRDefault="00BB676D" w:rsidP="008E273E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iCs/>
                <w:sz w:val="32"/>
                <w:szCs w:val="32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 xml:space="preserve">Naughty but Nice, </w:t>
            </w:r>
            <w:r w:rsidR="00412903"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>Sweets &amp; Treats</w:t>
            </w:r>
          </w:p>
        </w:tc>
        <w:tc>
          <w:tcPr>
            <w:tcW w:w="71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03" w:rsidRPr="00B66021" w:rsidRDefault="00412903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412903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ST2: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Tea &amp; coffee treat mini biscuits bowl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(for 2 persons)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£1.80</w:t>
            </w:r>
          </w:p>
        </w:tc>
      </w:tr>
      <w:tr w:rsidR="008E273E" w:rsidRPr="00B66021" w:rsidTr="00412903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Mini chocolate digestives mini cookies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ST3: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Assorted mini pack biscuits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45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ST4: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Shortbread biscuits mini pack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50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ST5: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The confectionary bowl </w:t>
            </w:r>
            <w:r w:rsidR="008E273E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(each sweet)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85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Mars, Twix, Kit Kat, Snickers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ST6: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The cookie collection 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(per cookie)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£1.20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412903" w:rsidP="00412903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L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arge</w:t>
            </w:r>
            <w:r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white dark &amp; spotted c</w:t>
            </w:r>
            <w:r w:rsidR="008E273E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ookies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ST7: </w:t>
            </w:r>
            <w:r w:rsidR="00DB793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Assorted f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lapjacks fruit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£1.20</w:t>
            </w: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Fruit, chocolate chip &amp; traditional flapjack </w:t>
            </w:r>
            <w:r w:rsidR="00DB793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(Gluten free)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412903">
        <w:trPr>
          <w:trHeight w:val="64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8E273E" w:rsidRPr="00B66021" w:rsidTr="008E273E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E" w:rsidRPr="00B66021" w:rsidRDefault="008E273E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ST</w:t>
            </w:r>
            <w:r w:rsidR="00DB793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8</w:t>
            </w: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8E273E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Chocolate Brownie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73E" w:rsidRPr="00B66021" w:rsidRDefault="008E273E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£1.20</w:t>
            </w:r>
          </w:p>
        </w:tc>
      </w:tr>
    </w:tbl>
    <w:p w:rsidR="003952E8" w:rsidRPr="00B66021" w:rsidRDefault="003952E8">
      <w:pPr>
        <w:rPr>
          <w:rFonts w:ascii="Comic Sans MS" w:hAnsi="Comic Sans MS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360"/>
        <w:gridCol w:w="7103"/>
        <w:gridCol w:w="2126"/>
      </w:tblGrid>
      <w:tr w:rsidR="00B95544" w:rsidRPr="00B66021" w:rsidTr="00B95544">
        <w:trPr>
          <w:trHeight w:val="2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</w:tcPr>
          <w:p w:rsidR="00B95544" w:rsidRPr="00B66021" w:rsidRDefault="00B95544" w:rsidP="00B95544">
            <w:pPr>
              <w:spacing w:after="0"/>
              <w:ind w:left="113" w:right="113"/>
              <w:jc w:val="center"/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32"/>
                <w:szCs w:val="32"/>
                <w:lang w:eastAsia="en-GB"/>
              </w:rPr>
              <w:t>Drinks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D1: </w:t>
            </w:r>
            <w:r w:rsidR="00DB793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Hot d</w:t>
            </w:r>
            <w:r w:rsidR="00B95544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rinks (per person)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 </w:t>
            </w:r>
          </w:p>
        </w:tc>
      </w:tr>
      <w:tr w:rsidR="002437E0" w:rsidRPr="00B66021" w:rsidTr="002437E0">
        <w:trPr>
          <w:trHeight w:val="557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437E0" w:rsidRPr="00B66021" w:rsidRDefault="002437E0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7E0" w:rsidRPr="00B66021" w:rsidRDefault="002437E0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A selection of traditional &amp; herbal teas</w:t>
            </w:r>
          </w:p>
          <w:p w:rsidR="002437E0" w:rsidRPr="00B66021" w:rsidRDefault="002437E0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: Filter coffee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E0" w:rsidRPr="00B66021" w:rsidRDefault="002437E0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£1.10</w:t>
            </w:r>
          </w:p>
          <w:p w:rsidR="002437E0" w:rsidRPr="00B66021" w:rsidRDefault="002437E0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Decaffeinated coffee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D: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Hot </w:t>
            </w:r>
            <w:r w:rsidR="00DB793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chocolate served with marshma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llows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£1.60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D2:</w:t>
            </w:r>
            <w:r w:rsidR="004736E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Cold d</w:t>
            </w:r>
            <w:r w:rsidR="00B95544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rinks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 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: </w:t>
            </w:r>
            <w:r w:rsidR="00DB793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Buxton s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parkling water 500ml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60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B: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DB793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Buxton s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till water 500ml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60</w:t>
            </w:r>
            <w:r w:rsidR="00DB793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p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Still water 1 lt</w:t>
            </w:r>
            <w:r w:rsidR="004736ED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r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D: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Volvic water (lemon) 500ml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E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: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Volvic water (strawberry) 500 ml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F: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Volvic water 1 ltr</w:t>
            </w:r>
            <w:r w:rsidR="004736ED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£1.00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D3: </w:t>
            </w:r>
            <w:r w:rsidR="004736ED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Selection fruit juice j</w:t>
            </w:r>
            <w:r w:rsidR="00B95544" w:rsidRPr="00B6602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 xml:space="preserve">ugs 1 ltr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>(serves 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DB7931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A: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Orange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4736ED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£1.45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 xml:space="preserve">B: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Grapefruit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4736ED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£1.7</w:t>
            </w:r>
            <w:r w:rsidR="00B95544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C: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Apple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4736ED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£1.4</w:t>
            </w:r>
            <w:r w:rsidR="00B95544"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0</w:t>
            </w:r>
          </w:p>
        </w:tc>
      </w:tr>
      <w:tr w:rsidR="00B95544" w:rsidRPr="00B66021" w:rsidTr="00B95544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5544" w:rsidRPr="00B66021" w:rsidRDefault="00B95544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544" w:rsidRPr="00B66021" w:rsidRDefault="000034D3" w:rsidP="003952E8">
            <w:pPr>
              <w:spacing w:after="0"/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b/>
                <w:iCs/>
                <w:sz w:val="20"/>
                <w:szCs w:val="20"/>
                <w:lang w:eastAsia="en-GB"/>
              </w:rPr>
              <w:t>D:</w:t>
            </w:r>
            <w:r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 </w:t>
            </w:r>
            <w:r w:rsidR="00B95544" w:rsidRPr="00B66021">
              <w:rPr>
                <w:rFonts w:ascii="Comic Sans MS" w:eastAsia="Times New Roman" w:hAnsi="Comic Sans MS" w:cs="Calibri"/>
                <w:iCs/>
                <w:sz w:val="20"/>
                <w:szCs w:val="20"/>
                <w:lang w:eastAsia="en-GB"/>
              </w:rPr>
              <w:t xml:space="preserve">Pineapple &amp; coconut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44" w:rsidRPr="00B66021" w:rsidRDefault="00B95544" w:rsidP="003952E8">
            <w:pPr>
              <w:spacing w:after="0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B6602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£1.50</w:t>
            </w:r>
          </w:p>
        </w:tc>
      </w:tr>
    </w:tbl>
    <w:p w:rsidR="003952E8" w:rsidRPr="00B66021" w:rsidRDefault="003952E8">
      <w:pPr>
        <w:rPr>
          <w:rFonts w:ascii="Comic Sans MS" w:hAnsi="Comic Sans MS"/>
        </w:rPr>
      </w:pPr>
    </w:p>
    <w:sectPr w:rsidR="003952E8" w:rsidRPr="00B66021" w:rsidSect="008E2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E8"/>
    <w:rsid w:val="000034D3"/>
    <w:rsid w:val="00100D39"/>
    <w:rsid w:val="001B6AE3"/>
    <w:rsid w:val="002437E0"/>
    <w:rsid w:val="003952E8"/>
    <w:rsid w:val="00412903"/>
    <w:rsid w:val="004736ED"/>
    <w:rsid w:val="006671BD"/>
    <w:rsid w:val="007744C6"/>
    <w:rsid w:val="00860C5A"/>
    <w:rsid w:val="008E273E"/>
    <w:rsid w:val="008E60DB"/>
    <w:rsid w:val="009B79CF"/>
    <w:rsid w:val="009E64EB"/>
    <w:rsid w:val="00A43307"/>
    <w:rsid w:val="00B144C4"/>
    <w:rsid w:val="00B34693"/>
    <w:rsid w:val="00B66021"/>
    <w:rsid w:val="00B95544"/>
    <w:rsid w:val="00BB676D"/>
    <w:rsid w:val="00C770B7"/>
    <w:rsid w:val="00DB7931"/>
    <w:rsid w:val="00DD1785"/>
    <w:rsid w:val="00DD2939"/>
    <w:rsid w:val="00E44439"/>
    <w:rsid w:val="00E67111"/>
    <w:rsid w:val="00F54487"/>
    <w:rsid w:val="00FA0BA2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E29C-A768-4C75-8D99-5FA7DBEF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Harlow College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Armitage</dc:creator>
  <cp:lastModifiedBy>Alison Armitage</cp:lastModifiedBy>
  <cp:revision>2</cp:revision>
  <cp:lastPrinted>2016-06-03T16:34:00Z</cp:lastPrinted>
  <dcterms:created xsi:type="dcterms:W3CDTF">2016-07-07T14:46:00Z</dcterms:created>
  <dcterms:modified xsi:type="dcterms:W3CDTF">2016-07-07T14:46:00Z</dcterms:modified>
</cp:coreProperties>
</file>